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jc w:val="center"/>
        <w:tblLook w:val="04A0"/>
      </w:tblPr>
      <w:tblGrid>
        <w:gridCol w:w="10881"/>
      </w:tblGrid>
      <w:tr w:rsidR="00E32586" w:rsidRPr="004A28BA" w:rsidTr="00C06890">
        <w:trPr>
          <w:jc w:val="center"/>
        </w:trPr>
        <w:tc>
          <w:tcPr>
            <w:tcW w:w="10881" w:type="dxa"/>
            <w:shd w:val="clear" w:color="auto" w:fill="D9D9D9" w:themeFill="background1" w:themeFillShade="D9"/>
          </w:tcPr>
          <w:p w:rsidR="00E32586" w:rsidRPr="004A28BA" w:rsidRDefault="00E32586" w:rsidP="004A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E32586" w:rsidRPr="004A28BA" w:rsidRDefault="00C06890" w:rsidP="004A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E32586"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 и обработку персональных данных</w:t>
            </w:r>
            <w:r w:rsidR="000D5CE3"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 и учащегося</w:t>
            </w:r>
          </w:p>
        </w:tc>
      </w:tr>
      <w:tr w:rsidR="00E32586" w:rsidRPr="004A28BA" w:rsidTr="00C06890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E32586" w:rsidRDefault="00E3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C06890" w:rsidTr="00C06890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C06890" w:rsidRDefault="00FC7BD5" w:rsidP="00C06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890">
              <w:rPr>
                <w:rFonts w:ascii="Times New Roman" w:hAnsi="Times New Roman" w:cs="Times New Roman"/>
                <w:sz w:val="16"/>
                <w:szCs w:val="16"/>
              </w:rPr>
              <w:t>Фамилия Имя От</w:t>
            </w:r>
            <w:r w:rsidR="00C06890" w:rsidRPr="00C06890">
              <w:rPr>
                <w:rFonts w:ascii="Times New Roman" w:hAnsi="Times New Roman" w:cs="Times New Roman"/>
                <w:sz w:val="16"/>
                <w:szCs w:val="16"/>
              </w:rPr>
              <w:t>чество родителя (законного представителя)</w:t>
            </w:r>
          </w:p>
        </w:tc>
        <w:bookmarkStart w:id="0" w:name="_GoBack"/>
        <w:bookmarkEnd w:id="0"/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паспорт                                                      выдан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4A28BA" w:rsidRDefault="00FC7BD5" w:rsidP="004A28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 в случае опекунства указать реквизиты документа, на основании которого осуществляется опека или попечительство)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Являюсь законным представителем моего несовершеннолетнего ребенка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4A28BA" w:rsidRDefault="00FC7BD5" w:rsidP="000D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(ФИО ребенка)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Приходящегося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trHeight w:val="8599"/>
          <w:jc w:val="center"/>
        </w:trPr>
        <w:tc>
          <w:tcPr>
            <w:tcW w:w="10881" w:type="dxa"/>
          </w:tcPr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даю согласие на обработку моих персональных данных и персональных данных моего ребенка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размещение фот</w:t>
            </w: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о-</w:t>
            </w:r>
            <w:proofErr w:type="gramEnd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, видео-материалов в средствах массовой информации, а также осуществление иных действий с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моими персональными данными и персональными данными моего ребенка,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предусмотренных законодательством Российской Федерации оператору -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Муниципальному </w:t>
            </w:r>
            <w:r w:rsidR="00F37751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автономному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общеобразовательному учреждению «Средняя общеобразовательная школа № 276»,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расположенному по адресу: 184670 Мурманская область, город, улица Гаджиева, д.33/1 (далее - Учреждение), в связи с включением этих данных в автоматизированную информационную систему «АИС. Электронная школа. Электронный дневник», а также в целях информационно-аналитического обеспечения образовательного процесса, информационного освещения образовательной деятельности на стендах, официальном сайте Учреждения, использования в статистических и аналитических отчётах по вопросам организации и качества образования.</w:t>
            </w:r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Перечень персональных данных родителей (законных представителей) учащегося, на обработку которых дается согласие: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фамилия, имя, отчество и номер телефона одного или обоих родителей (законных представителей) учащегося, СНИЛС, домашний адрес, адрес электронной почты, место работы, должность, адрес электронной почты</w:t>
            </w:r>
            <w:proofErr w:type="gramEnd"/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Перечень персональных данных учащегося, на обработку которых дается согласие: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фамилия, имя, отчество,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класс, сведения о годе и этапе обучения.</w:t>
            </w:r>
            <w:proofErr w:type="gramEnd"/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</w:t>
            </w:r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      </w:r>
            <w:proofErr w:type="gramEnd"/>
          </w:p>
          <w:p w:rsidR="00FC7BD5" w:rsidRPr="00C06890" w:rsidRDefault="00FC7BD5" w:rsidP="00A75A3F">
            <w:pPr>
              <w:pStyle w:val="1"/>
              <w:ind w:firstLine="420"/>
              <w:jc w:val="both"/>
              <w:rPr>
                <w:sz w:val="22"/>
                <w:szCs w:val="22"/>
              </w:rPr>
            </w:pP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Подтверждаю, что, давая такое согласие, я действую по собственной воле и в интересах своего ребенка.</w:t>
            </w:r>
          </w:p>
          <w:p w:rsidR="00FC7BD5" w:rsidRPr="004A28BA" w:rsidRDefault="00FC7BD5" w:rsidP="00A75A3F">
            <w:pPr>
              <w:pStyle w:val="1"/>
              <w:spacing w:after="160"/>
              <w:ind w:firstLine="0"/>
              <w:jc w:val="both"/>
              <w:rPr>
                <w:sz w:val="22"/>
                <w:szCs w:val="22"/>
              </w:rPr>
            </w:pPr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Я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согласе</w:t>
            </w: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н(</w:t>
            </w:r>
            <w:proofErr w:type="gramEnd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 нормами Федерального закона «О персональных данных» от 27.07.2006 №152-ФЗ</w:t>
            </w:r>
            <w:r w:rsidRPr="004A28B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«_____»_______202__г.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дата                                                                   подпись                                                   расшифровка подписи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C06890" w:rsidRDefault="00FC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90">
              <w:rPr>
                <w:rFonts w:ascii="Times New Roman" w:hAnsi="Times New Roman" w:cs="Times New Roman"/>
                <w:sz w:val="20"/>
                <w:szCs w:val="20"/>
              </w:rPr>
              <w:t>Данное Согласие вступает в силу со дня его подписания и действует до достижения цели обработки персональных данных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4A28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4A28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8BA">
              <w:rPr>
                <w:rFonts w:ascii="Times New Roman" w:hAnsi="Times New Roman" w:cs="Times New Roman"/>
                <w:b/>
              </w:rPr>
              <w:t>Уведомле</w:t>
            </w:r>
            <w:proofErr w:type="gramStart"/>
            <w:r w:rsidRPr="004A28BA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4A28BA">
              <w:rPr>
                <w:rFonts w:ascii="Times New Roman" w:hAnsi="Times New Roman" w:cs="Times New Roman"/>
                <w:b/>
              </w:rPr>
      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«_____»_______202__г.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дата                                                                   подпись                                                   расшифровка подписи</w:t>
            </w:r>
          </w:p>
        </w:tc>
      </w:tr>
    </w:tbl>
    <w:p w:rsidR="00E32586" w:rsidRPr="004A28BA" w:rsidRDefault="00E32586">
      <w:pPr>
        <w:rPr>
          <w:rFonts w:ascii="Times New Roman" w:hAnsi="Times New Roman" w:cs="Times New Roman"/>
        </w:rPr>
      </w:pPr>
    </w:p>
    <w:sectPr w:rsidR="00E32586" w:rsidRPr="004A28BA" w:rsidSect="00C06890">
      <w:pgSz w:w="11906" w:h="16838"/>
      <w:pgMar w:top="340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86"/>
    <w:rsid w:val="000D5CE3"/>
    <w:rsid w:val="004A28BA"/>
    <w:rsid w:val="00A75A3F"/>
    <w:rsid w:val="00C06890"/>
    <w:rsid w:val="00E32586"/>
    <w:rsid w:val="00E51566"/>
    <w:rsid w:val="00F37751"/>
    <w:rsid w:val="00F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75A3F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rsid w:val="00A75A3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5A3F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rsid w:val="00A75A3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 красотка</dc:creator>
  <cp:lastModifiedBy>Танюша красотка</cp:lastModifiedBy>
  <cp:revision>2</cp:revision>
  <cp:lastPrinted>2025-02-04T08:34:00Z</cp:lastPrinted>
  <dcterms:created xsi:type="dcterms:W3CDTF">2023-02-07T11:18:00Z</dcterms:created>
  <dcterms:modified xsi:type="dcterms:W3CDTF">2025-02-04T08:34:00Z</dcterms:modified>
</cp:coreProperties>
</file>