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0F" w:rsidRDefault="0089510F" w:rsidP="0089510F">
      <w:pPr>
        <w:pStyle w:val="Default"/>
        <w:ind w:left="3969"/>
        <w:jc w:val="right"/>
        <w:rPr>
          <w:sz w:val="23"/>
          <w:szCs w:val="23"/>
        </w:rPr>
      </w:pPr>
    </w:p>
    <w:p w:rsidR="0089510F" w:rsidRDefault="0089510F" w:rsidP="0089510F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12693" w:type="dxa"/>
        <w:tblInd w:w="-34" w:type="dxa"/>
        <w:tblLook w:val="04A0" w:firstRow="1" w:lastRow="0" w:firstColumn="1" w:lastColumn="0" w:noHBand="0" w:noVBand="1"/>
      </w:tblPr>
      <w:tblGrid>
        <w:gridCol w:w="4145"/>
        <w:gridCol w:w="8548"/>
      </w:tblGrid>
      <w:tr w:rsidR="0089510F" w:rsidTr="0089510F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9510F" w:rsidRDefault="0089510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регистрационный №___________ </w:t>
            </w:r>
          </w:p>
          <w:p w:rsidR="0089510F" w:rsidRDefault="008951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«_____»___________ 20_____ г.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Директору МАОУ «СОШ №276»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Козинец И.А.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родителя (законного представителя) 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Фамилия_________________________________ 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Имя_____________________________________ 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Отчество (при наличии) ____________________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Место жительства: 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________________________________________ 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(город, улица, дом, корпус, квартира)</w:t>
            </w:r>
          </w:p>
          <w:p w:rsidR="0089510F" w:rsidRDefault="0089510F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Телефон _________________________________ </w:t>
            </w:r>
          </w:p>
          <w:p w:rsidR="0089510F" w:rsidRDefault="0089510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89510F" w:rsidRDefault="0089510F" w:rsidP="0089510F">
      <w:pPr>
        <w:pStyle w:val="Default"/>
        <w:jc w:val="center"/>
        <w:rPr>
          <w:sz w:val="20"/>
          <w:szCs w:val="20"/>
        </w:rPr>
      </w:pPr>
    </w:p>
    <w:p w:rsidR="0089510F" w:rsidRDefault="0089510F" w:rsidP="008951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89510F" w:rsidRDefault="0089510F" w:rsidP="0089510F">
      <w:pPr>
        <w:pStyle w:val="Default"/>
        <w:rPr>
          <w:sz w:val="23"/>
          <w:szCs w:val="23"/>
        </w:rPr>
      </w:pPr>
    </w:p>
    <w:p w:rsidR="0089510F" w:rsidRDefault="0089510F" w:rsidP="0089510F">
      <w:pPr>
        <w:pStyle w:val="Default"/>
        <w:jc w:val="center"/>
        <w:rPr>
          <w:sz w:val="14"/>
          <w:szCs w:val="14"/>
          <w:u w:val="single"/>
        </w:rPr>
      </w:pPr>
      <w:r>
        <w:rPr>
          <w:sz w:val="23"/>
          <w:szCs w:val="23"/>
        </w:rPr>
        <w:t xml:space="preserve">Прошу зачислить в ____________ </w:t>
      </w:r>
      <w:r>
        <w:rPr>
          <w:sz w:val="23"/>
          <w:szCs w:val="23"/>
          <w:u w:val="single"/>
        </w:rPr>
        <w:t>класс  Муниципального автономного общеобразовательного учреждения «Средняя общеобразовательная школа №276»</w:t>
      </w:r>
    </w:p>
    <w:p w:rsidR="0089510F" w:rsidRDefault="0089510F" w:rsidP="00895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моего ребенка _________________________________________________________________________________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рождения)</w:t>
      </w:r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9510F" w:rsidRDefault="0089510F" w:rsidP="00895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родител</w:t>
      </w:r>
      <w:proofErr w:type="gramStart"/>
      <w:r>
        <w:rPr>
          <w:sz w:val="23"/>
          <w:szCs w:val="23"/>
        </w:rPr>
        <w:t>е(</w:t>
      </w:r>
      <w:proofErr w:type="spellStart"/>
      <w:proofErr w:type="gramEnd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>) (законном(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>) представителе(</w:t>
      </w:r>
      <w:proofErr w:type="spellStart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 xml:space="preserve">)): </w:t>
      </w:r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1)___________________________________________________________________________________________,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_____________________________________________________________________________________________,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_____________________________________________________________________________________________,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</w:t>
      </w:r>
      <w:proofErr w:type="gramStart"/>
      <w:r>
        <w:rPr>
          <w:sz w:val="14"/>
          <w:szCs w:val="14"/>
        </w:rPr>
        <w:t>с(</w:t>
      </w:r>
      <w:proofErr w:type="gramEnd"/>
      <w:r>
        <w:rPr>
          <w:sz w:val="14"/>
          <w:szCs w:val="14"/>
        </w:rPr>
        <w:t>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2)___________________________________________________________________________________________, 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_____________________________________________________________________________________________, 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89510F" w:rsidRDefault="0089510F" w:rsidP="0089510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 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</w:t>
      </w:r>
      <w:proofErr w:type="gramStart"/>
      <w:r>
        <w:rPr>
          <w:sz w:val="14"/>
          <w:szCs w:val="14"/>
        </w:rPr>
        <w:t>с(</w:t>
      </w:r>
      <w:proofErr w:type="gramEnd"/>
      <w:r>
        <w:rPr>
          <w:sz w:val="14"/>
          <w:szCs w:val="14"/>
        </w:rPr>
        <w:t>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:rsidR="0089510F" w:rsidRDefault="0089510F" w:rsidP="0089510F">
      <w:pPr>
        <w:pStyle w:val="Default"/>
        <w:rPr>
          <w:sz w:val="23"/>
          <w:szCs w:val="23"/>
        </w:rPr>
      </w:pPr>
    </w:p>
    <w:p w:rsidR="0089510F" w:rsidRDefault="0089510F" w:rsidP="0089510F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>Мой ребенок имеет преимущественное право на </w:t>
      </w:r>
      <w:proofErr w:type="gramStart"/>
      <w:r>
        <w:rPr>
          <w:rFonts w:eastAsia="Times New Roman"/>
          <w:lang w:eastAsia="ru-RU"/>
        </w:rPr>
        <w:t>обучение по</w:t>
      </w:r>
      <w:proofErr w:type="gramEnd"/>
      <w:r>
        <w:rPr>
          <w:rFonts w:eastAsia="Times New Roman"/>
          <w:lang w:eastAsia="ru-RU"/>
        </w:rPr>
        <w:t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программам, так как: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(нужное почеркнуть)</w:t>
      </w:r>
    </w:p>
    <w:p w:rsidR="0089510F" w:rsidRDefault="0089510F" w:rsidP="00895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 школе обучаются 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полнородные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 неполнородные брат и (или) сестра;</w:t>
      </w:r>
    </w:p>
    <w:p w:rsidR="0089510F" w:rsidRDefault="0089510F" w:rsidP="00895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военнослужащих;</w:t>
      </w:r>
    </w:p>
    <w:p w:rsidR="0089510F" w:rsidRDefault="0089510F" w:rsidP="00895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89510F" w:rsidRDefault="0089510F" w:rsidP="00895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сотрудников уголовно-исполнительной системы;</w:t>
      </w:r>
    </w:p>
    <w:p w:rsidR="0089510F" w:rsidRDefault="0089510F" w:rsidP="00895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сотрудников противопожарной службы;</w:t>
      </w:r>
    </w:p>
    <w:p w:rsidR="0089510F" w:rsidRDefault="0089510F" w:rsidP="00895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сотрудников таможенных органов;</w:t>
      </w:r>
    </w:p>
    <w:p w:rsidR="0089510F" w:rsidRDefault="0089510F" w:rsidP="00895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 ____________________________________________________</w:t>
      </w:r>
    </w:p>
    <w:p w:rsidR="0089510F" w:rsidRDefault="0089510F" w:rsidP="0089510F">
      <w:pPr>
        <w:pStyle w:val="Default"/>
        <w:jc w:val="center"/>
        <w:rPr>
          <w:sz w:val="14"/>
          <w:szCs w:val="14"/>
        </w:rPr>
      </w:pPr>
    </w:p>
    <w:p w:rsidR="0089510F" w:rsidRDefault="0089510F" w:rsidP="0089510F">
      <w:pPr>
        <w:pStyle w:val="Default"/>
        <w:jc w:val="both"/>
        <w:rPr>
          <w:sz w:val="23"/>
          <w:szCs w:val="23"/>
        </w:rPr>
      </w:pPr>
    </w:p>
    <w:p w:rsidR="0089510F" w:rsidRDefault="0089510F" w:rsidP="0089510F">
      <w:pPr>
        <w:pStyle w:val="Default"/>
        <w:jc w:val="both"/>
        <w:rPr>
          <w:sz w:val="23"/>
          <w:szCs w:val="23"/>
        </w:rPr>
      </w:pPr>
    </w:p>
    <w:p w:rsidR="0089510F" w:rsidRDefault="0089510F" w:rsidP="008951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Мой ребенок </w:t>
      </w:r>
      <w:proofErr w:type="gramStart"/>
      <w:r>
        <w:rPr>
          <w:sz w:val="23"/>
          <w:szCs w:val="23"/>
        </w:rPr>
        <w:t>нуждается</w:t>
      </w:r>
      <w:proofErr w:type="gramEnd"/>
      <w:r>
        <w:rPr>
          <w:sz w:val="23"/>
          <w:szCs w:val="23"/>
        </w:rPr>
        <w:t xml:space="preserve">/не нуждается в обучении по адаптированной образовательной </w:t>
      </w:r>
    </w:p>
    <w:p w:rsidR="0089510F" w:rsidRDefault="0089510F" w:rsidP="0089510F">
      <w:pPr>
        <w:pStyle w:val="Default"/>
        <w:rPr>
          <w:sz w:val="14"/>
          <w:szCs w:val="14"/>
          <w:u w:val="single"/>
        </w:rPr>
      </w:pPr>
      <w:r>
        <w:rPr>
          <w:sz w:val="14"/>
          <w:szCs w:val="14"/>
        </w:rPr>
        <w:t xml:space="preserve">                                                 </w:t>
      </w:r>
      <w:r>
        <w:rPr>
          <w:sz w:val="14"/>
          <w:szCs w:val="14"/>
          <w:u w:val="single"/>
        </w:rPr>
        <w:t>(нужное подчеркнуть)</w:t>
      </w:r>
    </w:p>
    <w:p w:rsidR="0089510F" w:rsidRDefault="0089510F" w:rsidP="008951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программе и (или) в создании специальных условий для организации обучения и воспитания </w:t>
      </w:r>
    </w:p>
    <w:p w:rsidR="0089510F" w:rsidRDefault="0089510F" w:rsidP="008951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89510F" w:rsidRDefault="0089510F" w:rsidP="0089510F">
      <w:pPr>
        <w:pStyle w:val="Default"/>
        <w:jc w:val="both"/>
        <w:rPr>
          <w:sz w:val="23"/>
          <w:szCs w:val="23"/>
        </w:rPr>
      </w:pP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sz w:val="23"/>
          <w:szCs w:val="23"/>
        </w:rPr>
        <w:t>Согласны</w:t>
      </w:r>
      <w:proofErr w:type="gramEnd"/>
      <w:r>
        <w:rPr>
          <w:sz w:val="23"/>
          <w:szCs w:val="23"/>
        </w:rPr>
        <w:t xml:space="preserve">/не согласны на обучение ребенка по адаптированной образовательной </w:t>
      </w:r>
      <w:r>
        <w:rPr>
          <w:color w:val="auto"/>
          <w:sz w:val="23"/>
          <w:szCs w:val="23"/>
        </w:rPr>
        <w:t xml:space="preserve">программе (в </w:t>
      </w:r>
    </w:p>
    <w:p w:rsidR="0089510F" w:rsidRDefault="0089510F" w:rsidP="0089510F">
      <w:pPr>
        <w:pStyle w:val="Default"/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 xml:space="preserve">                   (нужное подчеркнуть)</w:t>
      </w: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случае</w:t>
      </w:r>
      <w:proofErr w:type="gramEnd"/>
      <w:r>
        <w:rPr>
          <w:color w:val="auto"/>
          <w:sz w:val="23"/>
          <w:szCs w:val="23"/>
        </w:rPr>
        <w:t xml:space="preserve"> необходимости обучения ребенка по адаптированной образовательной программе).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«___»_______202__ г.  _________________           _________________________________ </w:t>
      </w:r>
    </w:p>
    <w:p w:rsidR="0089510F" w:rsidRDefault="0089510F" w:rsidP="0089510F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      (расшифровка подписи)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 г.  _________________           _________________________________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      (расшифровка подписи)</w:t>
      </w:r>
    </w:p>
    <w:p w:rsidR="0089510F" w:rsidRDefault="0089510F" w:rsidP="0089510F">
      <w:pPr>
        <w:pStyle w:val="Default"/>
        <w:jc w:val="both"/>
      </w:pPr>
      <w: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</w:t>
      </w:r>
    </w:p>
    <w:p w:rsidR="0089510F" w:rsidRDefault="0089510F" w:rsidP="0089510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(ФИО ребенка)     </w:t>
      </w:r>
    </w:p>
    <w:p w:rsidR="0089510F" w:rsidRDefault="0089510F" w:rsidP="0089510F">
      <w:pPr>
        <w:pStyle w:val="Default"/>
        <w:jc w:val="both"/>
      </w:pPr>
      <w:r>
        <w:t xml:space="preserve">Обучение на _____________________ языке, а также изучение _________________ языка как родного (при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и основного общего образования).</w:t>
      </w:r>
    </w:p>
    <w:p w:rsidR="0089510F" w:rsidRDefault="0089510F" w:rsidP="0089510F">
      <w:pPr>
        <w:pStyle w:val="Default"/>
        <w:jc w:val="both"/>
      </w:pPr>
    </w:p>
    <w:p w:rsidR="0089510F" w:rsidRDefault="0089510F" w:rsidP="0089510F">
      <w:pPr>
        <w:pStyle w:val="Default"/>
        <w:jc w:val="both"/>
      </w:pPr>
      <w:r>
        <w:t xml:space="preserve">Учтено мнение ребенка при выборе родителями (законными представителями) несовершеннолетнего обучающегося форма получения общего образования в организации, осуществляющей образовательную деятельность по образовательным программам начального общего и основного общего образования и </w:t>
      </w:r>
      <w:r>
        <w:rPr>
          <w:b/>
          <w:u w:val="single"/>
        </w:rPr>
        <w:t>очной</w:t>
      </w:r>
      <w:r>
        <w:t xml:space="preserve"> формы обучения.</w:t>
      </w:r>
    </w:p>
    <w:p w:rsidR="0089510F" w:rsidRDefault="0089510F" w:rsidP="0089510F">
      <w:pPr>
        <w:pStyle w:val="Default"/>
        <w:tabs>
          <w:tab w:val="left" w:pos="6600"/>
        </w:tabs>
        <w:jc w:val="both"/>
      </w:pPr>
      <w:r>
        <w:tab/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 г.  _________________           _________________________________ </w:t>
      </w:r>
    </w:p>
    <w:p w:rsidR="0089510F" w:rsidRDefault="0089510F" w:rsidP="0089510F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 г.  _________________           _________________________________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>(расшифровка подписи)</w:t>
      </w: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ознакомлены. </w:t>
      </w: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 г.  _________________           _________________________________ </w:t>
      </w:r>
    </w:p>
    <w:p w:rsidR="0089510F" w:rsidRDefault="0089510F" w:rsidP="0089510F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«___»_______202__г.  _________________           _________________________________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>(расшифровка подписи)</w:t>
      </w:r>
    </w:p>
    <w:p w:rsidR="0089510F" w:rsidRDefault="0089510F" w:rsidP="0089510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 г.  _________________           _________________________________ </w:t>
      </w:r>
    </w:p>
    <w:p w:rsidR="0089510F" w:rsidRDefault="0089510F" w:rsidP="0089510F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«___»_______202__г.  _________________           _________________________________ </w:t>
      </w:r>
    </w:p>
    <w:p w:rsidR="0089510F" w:rsidRDefault="0089510F" w:rsidP="008951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>(расшифровка подписи)</w:t>
      </w:r>
    </w:p>
    <w:p w:rsidR="0089510F" w:rsidRDefault="0089510F" w:rsidP="0089510F"/>
    <w:p w:rsidR="006B5A35" w:rsidRDefault="006B5A35">
      <w:bookmarkStart w:id="0" w:name="_GoBack"/>
      <w:bookmarkEnd w:id="0"/>
    </w:p>
    <w:sectPr w:rsidR="006B5A35" w:rsidSect="006B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F"/>
    <w:rsid w:val="00003092"/>
    <w:rsid w:val="00007887"/>
    <w:rsid w:val="00012905"/>
    <w:rsid w:val="00047911"/>
    <w:rsid w:val="00057C2F"/>
    <w:rsid w:val="000644D6"/>
    <w:rsid w:val="00075895"/>
    <w:rsid w:val="0009711C"/>
    <w:rsid w:val="000B5EDA"/>
    <w:rsid w:val="000D0CF6"/>
    <w:rsid w:val="000D28D8"/>
    <w:rsid w:val="000E0D93"/>
    <w:rsid w:val="000F5A37"/>
    <w:rsid w:val="001035BE"/>
    <w:rsid w:val="001538FA"/>
    <w:rsid w:val="00184351"/>
    <w:rsid w:val="00184608"/>
    <w:rsid w:val="001A336E"/>
    <w:rsid w:val="001D6FD0"/>
    <w:rsid w:val="001E4CE4"/>
    <w:rsid w:val="001F14C0"/>
    <w:rsid w:val="00240B68"/>
    <w:rsid w:val="002636D4"/>
    <w:rsid w:val="00266E9E"/>
    <w:rsid w:val="002A27C0"/>
    <w:rsid w:val="002A5A93"/>
    <w:rsid w:val="002B1F5E"/>
    <w:rsid w:val="002C4F10"/>
    <w:rsid w:val="002D4111"/>
    <w:rsid w:val="002D6E56"/>
    <w:rsid w:val="002D7D04"/>
    <w:rsid w:val="002E2D95"/>
    <w:rsid w:val="00306CA2"/>
    <w:rsid w:val="003135B3"/>
    <w:rsid w:val="003429F8"/>
    <w:rsid w:val="00344139"/>
    <w:rsid w:val="0037251A"/>
    <w:rsid w:val="00376ED0"/>
    <w:rsid w:val="00382166"/>
    <w:rsid w:val="003A218C"/>
    <w:rsid w:val="003A456B"/>
    <w:rsid w:val="003A45E0"/>
    <w:rsid w:val="003A7AB8"/>
    <w:rsid w:val="003D49E4"/>
    <w:rsid w:val="003E04BB"/>
    <w:rsid w:val="00410185"/>
    <w:rsid w:val="00415319"/>
    <w:rsid w:val="0042518B"/>
    <w:rsid w:val="004446AB"/>
    <w:rsid w:val="004619AF"/>
    <w:rsid w:val="004665C0"/>
    <w:rsid w:val="004A20B8"/>
    <w:rsid w:val="004A5BE1"/>
    <w:rsid w:val="004B3132"/>
    <w:rsid w:val="004C4B55"/>
    <w:rsid w:val="004E11EC"/>
    <w:rsid w:val="004F5E0B"/>
    <w:rsid w:val="00502F8E"/>
    <w:rsid w:val="00514887"/>
    <w:rsid w:val="0053342A"/>
    <w:rsid w:val="00540A80"/>
    <w:rsid w:val="00594C51"/>
    <w:rsid w:val="005A0A43"/>
    <w:rsid w:val="005F2C62"/>
    <w:rsid w:val="005F7AE0"/>
    <w:rsid w:val="00607BFA"/>
    <w:rsid w:val="00613108"/>
    <w:rsid w:val="00613E19"/>
    <w:rsid w:val="00623458"/>
    <w:rsid w:val="00625670"/>
    <w:rsid w:val="006374B8"/>
    <w:rsid w:val="00673151"/>
    <w:rsid w:val="00683B56"/>
    <w:rsid w:val="006846DF"/>
    <w:rsid w:val="006A1944"/>
    <w:rsid w:val="006A4833"/>
    <w:rsid w:val="006B2892"/>
    <w:rsid w:val="006B5A35"/>
    <w:rsid w:val="00715ED6"/>
    <w:rsid w:val="00743FFA"/>
    <w:rsid w:val="00753DBC"/>
    <w:rsid w:val="0075683B"/>
    <w:rsid w:val="00766A3F"/>
    <w:rsid w:val="00771114"/>
    <w:rsid w:val="007737F7"/>
    <w:rsid w:val="0077595A"/>
    <w:rsid w:val="007A7693"/>
    <w:rsid w:val="007D3669"/>
    <w:rsid w:val="00824125"/>
    <w:rsid w:val="0083473D"/>
    <w:rsid w:val="008441D2"/>
    <w:rsid w:val="00847187"/>
    <w:rsid w:val="0086037C"/>
    <w:rsid w:val="008878C3"/>
    <w:rsid w:val="0089510F"/>
    <w:rsid w:val="008B2715"/>
    <w:rsid w:val="008B7D2D"/>
    <w:rsid w:val="008F43E9"/>
    <w:rsid w:val="008F761E"/>
    <w:rsid w:val="009227AE"/>
    <w:rsid w:val="00937CE2"/>
    <w:rsid w:val="00963A8E"/>
    <w:rsid w:val="009702DD"/>
    <w:rsid w:val="0098176C"/>
    <w:rsid w:val="00995CFF"/>
    <w:rsid w:val="009B31DB"/>
    <w:rsid w:val="009B5A64"/>
    <w:rsid w:val="009D1B6B"/>
    <w:rsid w:val="00A055C8"/>
    <w:rsid w:val="00A139D9"/>
    <w:rsid w:val="00A25926"/>
    <w:rsid w:val="00A528FA"/>
    <w:rsid w:val="00A5654F"/>
    <w:rsid w:val="00A60DD6"/>
    <w:rsid w:val="00A64CED"/>
    <w:rsid w:val="00A75D2B"/>
    <w:rsid w:val="00AA302E"/>
    <w:rsid w:val="00AA48A0"/>
    <w:rsid w:val="00AB12A7"/>
    <w:rsid w:val="00AC0730"/>
    <w:rsid w:val="00AD1C1C"/>
    <w:rsid w:val="00AD32AB"/>
    <w:rsid w:val="00AE0D86"/>
    <w:rsid w:val="00AF5199"/>
    <w:rsid w:val="00AF651D"/>
    <w:rsid w:val="00B12730"/>
    <w:rsid w:val="00B24C4E"/>
    <w:rsid w:val="00B273EC"/>
    <w:rsid w:val="00B35B39"/>
    <w:rsid w:val="00B73008"/>
    <w:rsid w:val="00B91CFF"/>
    <w:rsid w:val="00B960BC"/>
    <w:rsid w:val="00B960E0"/>
    <w:rsid w:val="00BA3735"/>
    <w:rsid w:val="00BB2C27"/>
    <w:rsid w:val="00BD7801"/>
    <w:rsid w:val="00BE3153"/>
    <w:rsid w:val="00BE619D"/>
    <w:rsid w:val="00C00277"/>
    <w:rsid w:val="00C036AE"/>
    <w:rsid w:val="00C30EEE"/>
    <w:rsid w:val="00C44411"/>
    <w:rsid w:val="00C4576B"/>
    <w:rsid w:val="00C56B0E"/>
    <w:rsid w:val="00C8563A"/>
    <w:rsid w:val="00C87B40"/>
    <w:rsid w:val="00CA37BF"/>
    <w:rsid w:val="00CF0178"/>
    <w:rsid w:val="00D034D5"/>
    <w:rsid w:val="00D50767"/>
    <w:rsid w:val="00D62C3F"/>
    <w:rsid w:val="00D96E41"/>
    <w:rsid w:val="00DB733C"/>
    <w:rsid w:val="00DE3E2D"/>
    <w:rsid w:val="00DF5D63"/>
    <w:rsid w:val="00E30E7C"/>
    <w:rsid w:val="00E433F6"/>
    <w:rsid w:val="00E765FF"/>
    <w:rsid w:val="00EA3CAF"/>
    <w:rsid w:val="00EC1BEF"/>
    <w:rsid w:val="00EC61EB"/>
    <w:rsid w:val="00EC6AFC"/>
    <w:rsid w:val="00F02294"/>
    <w:rsid w:val="00F05563"/>
    <w:rsid w:val="00F16D5A"/>
    <w:rsid w:val="00F338DA"/>
    <w:rsid w:val="00FC42E0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51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51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 красотка</dc:creator>
  <cp:lastModifiedBy>Танюша красотка</cp:lastModifiedBy>
  <cp:revision>2</cp:revision>
  <cp:lastPrinted>2025-04-03T08:16:00Z</cp:lastPrinted>
  <dcterms:created xsi:type="dcterms:W3CDTF">2025-04-03T08:20:00Z</dcterms:created>
  <dcterms:modified xsi:type="dcterms:W3CDTF">2025-04-03T08:20:00Z</dcterms:modified>
</cp:coreProperties>
</file>